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Default="00FE7F40" w:rsidP="00117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F40" w:rsidRDefault="00FE7F40" w:rsidP="00117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384" w:rsidRPr="00117384" w:rsidRDefault="005C7626" w:rsidP="00117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384">
        <w:rPr>
          <w:rFonts w:ascii="Times New Roman" w:hAnsi="Times New Roman" w:cs="Times New Roman"/>
          <w:b/>
          <w:sz w:val="32"/>
          <w:szCs w:val="32"/>
        </w:rPr>
        <w:t xml:space="preserve">Календарь спортивно-массовых мероприятий  </w:t>
      </w:r>
    </w:p>
    <w:p w:rsidR="008B5B63" w:rsidRPr="00117384" w:rsidRDefault="005C7626" w:rsidP="00117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84">
        <w:rPr>
          <w:rFonts w:ascii="Times New Roman" w:hAnsi="Times New Roman" w:cs="Times New Roman"/>
          <w:b/>
          <w:sz w:val="28"/>
          <w:szCs w:val="28"/>
        </w:rPr>
        <w:t>школьного спо</w:t>
      </w:r>
      <w:r w:rsidR="00457289">
        <w:rPr>
          <w:rFonts w:ascii="Times New Roman" w:hAnsi="Times New Roman" w:cs="Times New Roman"/>
          <w:b/>
          <w:sz w:val="28"/>
          <w:szCs w:val="28"/>
        </w:rPr>
        <w:t>ртивного клуба «Олимп» на 2020-2021</w:t>
      </w:r>
      <w:r w:rsidRPr="0011738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C7626" w:rsidRPr="00117384" w:rsidRDefault="005C7626">
      <w:pPr>
        <w:rPr>
          <w:rFonts w:ascii="Times New Roman" w:hAnsi="Times New Roman" w:cs="Times New Roman"/>
          <w:b/>
          <w:sz w:val="28"/>
          <w:szCs w:val="28"/>
        </w:rPr>
      </w:pPr>
      <w:r w:rsidRPr="00117384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5C7626" w:rsidRPr="00117384" w:rsidRDefault="005C7626" w:rsidP="00117384">
      <w:p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 xml:space="preserve">      </w:t>
      </w:r>
      <w:r w:rsidR="00457289">
        <w:rPr>
          <w:rFonts w:ascii="Times New Roman" w:hAnsi="Times New Roman" w:cs="Times New Roman"/>
          <w:sz w:val="28"/>
          <w:szCs w:val="28"/>
        </w:rPr>
        <w:t xml:space="preserve">    Создать среди </w:t>
      </w:r>
      <w:proofErr w:type="gramStart"/>
      <w:r w:rsidR="004572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7289">
        <w:rPr>
          <w:rFonts w:ascii="Times New Roman" w:hAnsi="Times New Roman" w:cs="Times New Roman"/>
          <w:sz w:val="28"/>
          <w:szCs w:val="28"/>
        </w:rPr>
        <w:t xml:space="preserve"> МК</w:t>
      </w:r>
      <w:r w:rsidRPr="00117384">
        <w:rPr>
          <w:rFonts w:ascii="Times New Roman" w:hAnsi="Times New Roman" w:cs="Times New Roman"/>
          <w:sz w:val="28"/>
          <w:szCs w:val="28"/>
        </w:rPr>
        <w:t xml:space="preserve">ОУ </w:t>
      </w:r>
      <w:r w:rsidR="004572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7289">
        <w:rPr>
          <w:rFonts w:ascii="Times New Roman" w:hAnsi="Times New Roman" w:cs="Times New Roman"/>
          <w:sz w:val="28"/>
          <w:szCs w:val="28"/>
        </w:rPr>
        <w:t>Углянская</w:t>
      </w:r>
      <w:proofErr w:type="spellEnd"/>
      <w:r w:rsidR="00457289">
        <w:rPr>
          <w:rFonts w:ascii="Times New Roman" w:hAnsi="Times New Roman" w:cs="Times New Roman"/>
          <w:sz w:val="28"/>
          <w:szCs w:val="28"/>
        </w:rPr>
        <w:t xml:space="preserve"> СОШ»</w:t>
      </w:r>
      <w:r w:rsidR="00117384">
        <w:rPr>
          <w:rFonts w:ascii="Times New Roman" w:hAnsi="Times New Roman" w:cs="Times New Roman"/>
          <w:sz w:val="28"/>
          <w:szCs w:val="28"/>
        </w:rPr>
        <w:t xml:space="preserve"> </w:t>
      </w:r>
      <w:r w:rsidR="00457289">
        <w:rPr>
          <w:rFonts w:ascii="Times New Roman" w:hAnsi="Times New Roman" w:cs="Times New Roman"/>
          <w:sz w:val="28"/>
          <w:szCs w:val="28"/>
        </w:rPr>
        <w:t xml:space="preserve"> </w:t>
      </w:r>
      <w:r w:rsidR="00D9637D">
        <w:rPr>
          <w:rFonts w:ascii="Times New Roman" w:hAnsi="Times New Roman" w:cs="Times New Roman"/>
          <w:sz w:val="28"/>
          <w:szCs w:val="28"/>
        </w:rPr>
        <w:t xml:space="preserve"> </w:t>
      </w:r>
      <w:r w:rsidRPr="00117384">
        <w:rPr>
          <w:rFonts w:ascii="Times New Roman" w:hAnsi="Times New Roman" w:cs="Times New Roman"/>
          <w:sz w:val="28"/>
          <w:szCs w:val="28"/>
        </w:rPr>
        <w:t>атмосферу командного единства и дружбы, спортивного азарта, здорового соперничества, поддержки и взаимовыручки. Формировать разносторонне развитую личность способную активно использовать ценности физической культуры для укрепления и сохранения собственного здоровья, организации активного отдыха.</w:t>
      </w:r>
    </w:p>
    <w:p w:rsidR="005C7626" w:rsidRPr="00117384" w:rsidRDefault="005C7626">
      <w:pPr>
        <w:rPr>
          <w:rFonts w:ascii="Times New Roman" w:hAnsi="Times New Roman" w:cs="Times New Roman"/>
          <w:b/>
          <w:sz w:val="28"/>
          <w:szCs w:val="28"/>
        </w:rPr>
      </w:pPr>
      <w:r w:rsidRPr="0011738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C7626" w:rsidRPr="00117384" w:rsidRDefault="005C7626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E0668F" w:rsidRPr="00117384">
        <w:rPr>
          <w:rFonts w:ascii="Times New Roman" w:hAnsi="Times New Roman" w:cs="Times New Roman"/>
          <w:sz w:val="28"/>
          <w:szCs w:val="28"/>
        </w:rPr>
        <w:t xml:space="preserve"> здорового образа жизни, формирование позитивных жизненных установок подрастающего поколения, гражданское и патриотическое воспитание обучающихся.</w:t>
      </w:r>
    </w:p>
    <w:p w:rsidR="005C7626" w:rsidRPr="00117384" w:rsidRDefault="005C7626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>Улучшение спортивно-массовой, физкультурно-оздоровительной работы с учащимися в каникулярное время.</w:t>
      </w:r>
    </w:p>
    <w:p w:rsidR="005C7626" w:rsidRPr="00117384" w:rsidRDefault="005C7626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>Выявление сильнейшего спортивного коллектива</w:t>
      </w:r>
      <w:r w:rsidR="00E0668F" w:rsidRPr="00117384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E0668F" w:rsidRPr="00117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0668F" w:rsidRPr="0011738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7743A" w:rsidRPr="00117384" w:rsidRDefault="00B7743A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</w:t>
      </w:r>
      <w:proofErr w:type="gramStart"/>
      <w:r w:rsidRPr="00117384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117384">
        <w:rPr>
          <w:rFonts w:ascii="Times New Roman" w:hAnsi="Times New Roman" w:cs="Times New Roman"/>
          <w:sz w:val="28"/>
          <w:szCs w:val="28"/>
        </w:rPr>
        <w:t xml:space="preserve"> обучающихся на площадках школы во внеурочное время, направленных на обеспечение обучающихся необходимой двигательной активностью, развитие физических качеств, овладение доступными игровыми видами спорта, подготовку к соревновательной деятельности и участие в соревнованиях.</w:t>
      </w:r>
    </w:p>
    <w:p w:rsidR="00B7743A" w:rsidRPr="00117384" w:rsidRDefault="00B7743A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 xml:space="preserve">Участие во Всероссийских спортивных соревнованиях Президентские состязания», Всероссийских спортивных играх школьников  «Президентские спортивные </w:t>
      </w:r>
      <w:r w:rsidR="00457289">
        <w:rPr>
          <w:rFonts w:ascii="Times New Roman" w:hAnsi="Times New Roman" w:cs="Times New Roman"/>
          <w:sz w:val="28"/>
          <w:szCs w:val="28"/>
        </w:rPr>
        <w:t>игры»</w:t>
      </w:r>
      <w:r w:rsidRPr="0011738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17384">
        <w:rPr>
          <w:rFonts w:ascii="Times New Roman" w:hAnsi="Times New Roman" w:cs="Times New Roman"/>
          <w:sz w:val="28"/>
          <w:szCs w:val="28"/>
        </w:rPr>
        <w:t>Областных фестивалях школьных видов спорта, зимних и летних фестивалях Всероссийского физкультурно-спортивного комплекса «Готов к труду и обороне», Спартакиадах школьников по видам спорта.</w:t>
      </w:r>
      <w:proofErr w:type="gramEnd"/>
    </w:p>
    <w:p w:rsidR="00B7743A" w:rsidRPr="00117384" w:rsidRDefault="00B7743A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 xml:space="preserve">Привлечение родительского сообщества к жизни и деятельности клуба. Формирование ответственного отношения родителей (законных представителей) к физическому здоровью детей, воспитанию их социально активными сторонниками здорового </w:t>
      </w:r>
      <w:r w:rsidRPr="00117384">
        <w:rPr>
          <w:rFonts w:ascii="Times New Roman" w:hAnsi="Times New Roman" w:cs="Times New Roman"/>
          <w:sz w:val="28"/>
          <w:szCs w:val="28"/>
        </w:rPr>
        <w:lastRenderedPageBreak/>
        <w:t>образа жизни, привлечению детей к занятиям физической культурой и спортом в клубе</w:t>
      </w:r>
      <w:r w:rsidR="00AF6A3F" w:rsidRPr="00117384">
        <w:rPr>
          <w:rFonts w:ascii="Times New Roman" w:hAnsi="Times New Roman" w:cs="Times New Roman"/>
          <w:sz w:val="28"/>
          <w:szCs w:val="28"/>
        </w:rPr>
        <w:t>.</w:t>
      </w:r>
    </w:p>
    <w:p w:rsidR="00AF6A3F" w:rsidRPr="00117384" w:rsidRDefault="00AF6A3F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 xml:space="preserve">Организация спортивно-массовой работы с </w:t>
      </w:r>
      <w:proofErr w:type="gramStart"/>
      <w:r w:rsidRPr="001173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7384">
        <w:rPr>
          <w:rFonts w:ascii="Times New Roman" w:hAnsi="Times New Roman" w:cs="Times New Roman"/>
          <w:sz w:val="28"/>
          <w:szCs w:val="28"/>
        </w:rPr>
        <w:t xml:space="preserve">, имеющими отклонения в состоянии здоровья, ограниченные возможности здоровья, а также привлечение их в объединение болельщиков  и помощников клуба. </w:t>
      </w:r>
    </w:p>
    <w:p w:rsidR="00117384" w:rsidRPr="00117384" w:rsidRDefault="00117384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>Поощрение обучающихся - членов клуба, добившихся высоких результатов реализации своего физического и творческого потенциала в рамках деятельности клуба.</w:t>
      </w:r>
    </w:p>
    <w:p w:rsidR="00117384" w:rsidRPr="00117384" w:rsidRDefault="00117384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 w:cs="Times New Roman"/>
          <w:sz w:val="28"/>
          <w:szCs w:val="28"/>
        </w:rPr>
        <w:t>Активное участие в школьных, муниципальных, региональных соревнованиях по различным видам спорта.</w:t>
      </w:r>
    </w:p>
    <w:p w:rsidR="00117384" w:rsidRPr="00117384" w:rsidRDefault="00117384" w:rsidP="00B966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384">
        <w:rPr>
          <w:rFonts w:ascii="Times New Roman" w:hAnsi="Times New Roman" w:cs="Times New Roman"/>
          <w:sz w:val="28"/>
          <w:szCs w:val="28"/>
        </w:rPr>
        <w:t>Информирование обучающихся общеобразовательного учреждения о результатах работы клуба.</w:t>
      </w:r>
      <w:proofErr w:type="gramEnd"/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3782"/>
        <w:gridCol w:w="1881"/>
        <w:gridCol w:w="2133"/>
      </w:tblGrid>
      <w:tr w:rsidR="00711FBE" w:rsidTr="00C467BC">
        <w:tc>
          <w:tcPr>
            <w:tcW w:w="1419" w:type="dxa"/>
          </w:tcPr>
          <w:p w:rsidR="00117384" w:rsidRPr="00C467BC" w:rsidRDefault="00117384" w:rsidP="0011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B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117384" w:rsidRPr="00C467BC" w:rsidRDefault="00117384" w:rsidP="0011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B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782" w:type="dxa"/>
          </w:tcPr>
          <w:p w:rsidR="00117384" w:rsidRPr="00C467BC" w:rsidRDefault="00117384" w:rsidP="0011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81" w:type="dxa"/>
          </w:tcPr>
          <w:p w:rsidR="00117384" w:rsidRPr="00C467BC" w:rsidRDefault="00922417" w:rsidP="00922417">
            <w:pPr>
              <w:ind w:left="-5070" w:firstLine="50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B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33" w:type="dxa"/>
          </w:tcPr>
          <w:p w:rsidR="00117384" w:rsidRPr="00C467BC" w:rsidRDefault="00922417" w:rsidP="007E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1FBE" w:rsidRPr="00711FBE" w:rsidTr="00C467BC">
        <w:tc>
          <w:tcPr>
            <w:tcW w:w="1419" w:type="dxa"/>
            <w:vMerge w:val="restart"/>
          </w:tcPr>
          <w:p w:rsidR="00711FBE" w:rsidRDefault="00711FB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82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клуба.</w:t>
            </w:r>
          </w:p>
        </w:tc>
        <w:tc>
          <w:tcPr>
            <w:tcW w:w="1881" w:type="dxa"/>
          </w:tcPr>
          <w:p w:rsidR="00711FBE" w:rsidRPr="00711FBE" w:rsidRDefault="00711FBE" w:rsidP="00922417">
            <w:pPr>
              <w:ind w:righ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133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11FBE" w:rsidRPr="00711FBE" w:rsidTr="00C467BC">
        <w:tc>
          <w:tcPr>
            <w:tcW w:w="1419" w:type="dxa"/>
            <w:vMerge/>
          </w:tcPr>
          <w:p w:rsidR="00711FBE" w:rsidRDefault="00711FB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82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0F">
              <w:rPr>
                <w:rFonts w:ascii="Times New Roman" w:hAnsi="Times New Roman" w:cs="Times New Roman"/>
                <w:sz w:val="24"/>
                <w:szCs w:val="24"/>
              </w:rPr>
              <w:t xml:space="preserve">Неделя дополнительного </w:t>
            </w:r>
            <w:r w:rsidR="00D54E0F" w:rsidRPr="00D54E0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5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711FBE" w:rsidRPr="00711FBE" w:rsidRDefault="00711FBE" w:rsidP="00C467BC">
            <w:pPr>
              <w:ind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33" w:type="dxa"/>
          </w:tcPr>
          <w:p w:rsidR="00711FBE" w:rsidRPr="00711FBE" w:rsidRDefault="00711FBE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УВР, учителя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, тренеры ДЮСШ.</w:t>
            </w:r>
          </w:p>
        </w:tc>
      </w:tr>
      <w:tr w:rsidR="00D624A0" w:rsidRPr="00711FBE" w:rsidTr="00C467BC">
        <w:tc>
          <w:tcPr>
            <w:tcW w:w="1419" w:type="dxa"/>
            <w:vMerge/>
          </w:tcPr>
          <w:p w:rsidR="00D624A0" w:rsidRDefault="00D624A0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A0" w:rsidRPr="00711FBE" w:rsidRDefault="00D624A0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3782" w:type="dxa"/>
          </w:tcPr>
          <w:p w:rsidR="00D624A0" w:rsidRPr="00711FBE" w:rsidRDefault="00D624A0" w:rsidP="001173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4A0">
              <w:rPr>
                <w:rFonts w:ascii="Times New Roman" w:hAnsi="Times New Roman" w:cs="Times New Roman"/>
                <w:sz w:val="24"/>
                <w:szCs w:val="24"/>
              </w:rPr>
              <w:t>Вовлечение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спортивные секции и клубы.</w:t>
            </w:r>
          </w:p>
        </w:tc>
        <w:tc>
          <w:tcPr>
            <w:tcW w:w="1881" w:type="dxa"/>
          </w:tcPr>
          <w:p w:rsidR="00D624A0" w:rsidRPr="00711FBE" w:rsidRDefault="00D624A0" w:rsidP="00C467BC">
            <w:pPr>
              <w:ind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133" w:type="dxa"/>
          </w:tcPr>
          <w:p w:rsidR="00D624A0" w:rsidRPr="00922417" w:rsidRDefault="00D624A0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УВР, учителя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, тренеры ДЮСШ.</w:t>
            </w:r>
          </w:p>
        </w:tc>
      </w:tr>
      <w:tr w:rsidR="00711FBE" w:rsidRPr="00711FBE" w:rsidTr="00C467BC">
        <w:tc>
          <w:tcPr>
            <w:tcW w:w="1419" w:type="dxa"/>
            <w:vMerge/>
          </w:tcPr>
          <w:p w:rsidR="00711FBE" w:rsidRDefault="00711FB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3782" w:type="dxa"/>
          </w:tcPr>
          <w:p w:rsidR="00711FBE" w:rsidRPr="00711FBE" w:rsidRDefault="00DF7A6F" w:rsidP="00DF7A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711FBE"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81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133" w:type="dxa"/>
          </w:tcPr>
          <w:p w:rsidR="00711FBE" w:rsidRPr="00711FBE" w:rsidRDefault="00711FBE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711FBE" w:rsidRPr="00711FBE" w:rsidTr="00C467BC">
        <w:tc>
          <w:tcPr>
            <w:tcW w:w="1419" w:type="dxa"/>
            <w:vMerge/>
          </w:tcPr>
          <w:p w:rsidR="00711FBE" w:rsidRDefault="00711FB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FBE" w:rsidRDefault="0084330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неделя.</w:t>
            </w:r>
          </w:p>
          <w:p w:rsidR="0084330F" w:rsidRPr="00711FBE" w:rsidRDefault="0084330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антропометрических обследований.</w:t>
            </w:r>
          </w:p>
        </w:tc>
        <w:tc>
          <w:tcPr>
            <w:tcW w:w="1881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33" w:type="dxa"/>
          </w:tcPr>
          <w:p w:rsidR="00711FBE" w:rsidRPr="00711FBE" w:rsidRDefault="00711FBE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Мед. Работник, учителя ФК.</w:t>
            </w:r>
          </w:p>
        </w:tc>
      </w:tr>
      <w:tr w:rsidR="00711FBE" w:rsidRPr="00711FBE" w:rsidTr="00C467BC">
        <w:tc>
          <w:tcPr>
            <w:tcW w:w="1419" w:type="dxa"/>
            <w:vMerge/>
          </w:tcPr>
          <w:p w:rsidR="00711FBE" w:rsidRDefault="00711FB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FBE" w:rsidRPr="00711FBE" w:rsidRDefault="0084330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457289"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атлетике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среди учащихся 2004 г и моложе.</w:t>
            </w:r>
          </w:p>
        </w:tc>
        <w:tc>
          <w:tcPr>
            <w:tcW w:w="1881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14 человек. 7 клас</w:t>
            </w:r>
            <w:proofErr w:type="gramStart"/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 w:rsidR="00B9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B9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3" w:type="dxa"/>
          </w:tcPr>
          <w:p w:rsidR="00711FBE" w:rsidRPr="00711FBE" w:rsidRDefault="00711FBE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711FBE" w:rsidRPr="00711FBE" w:rsidTr="00C467BC">
        <w:tc>
          <w:tcPr>
            <w:tcW w:w="1419" w:type="dxa"/>
            <w:vMerge/>
          </w:tcPr>
          <w:p w:rsidR="00711FBE" w:rsidRDefault="00711FB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FBE" w:rsidRPr="00711FBE" w:rsidRDefault="0026050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330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Областные массовые соревнования в рамках всероссий</w:t>
            </w:r>
            <w:r w:rsidR="00457289">
              <w:rPr>
                <w:rFonts w:ascii="Times New Roman" w:hAnsi="Times New Roman" w:cs="Times New Roman"/>
                <w:sz w:val="24"/>
                <w:szCs w:val="24"/>
              </w:rPr>
              <w:t>ского Дня бега «Кросс наций 2020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81" w:type="dxa"/>
          </w:tcPr>
          <w:p w:rsidR="00711FBE" w:rsidRPr="00711FBE" w:rsidRDefault="0045112C" w:rsidP="0045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1FBE"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</w:tc>
        <w:tc>
          <w:tcPr>
            <w:tcW w:w="2133" w:type="dxa"/>
          </w:tcPr>
          <w:p w:rsidR="00711FBE" w:rsidRPr="00711FBE" w:rsidRDefault="00711FBE" w:rsidP="0092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711FBE" w:rsidRPr="00711FBE" w:rsidTr="00C467BC">
        <w:tc>
          <w:tcPr>
            <w:tcW w:w="1419" w:type="dxa"/>
            <w:vMerge/>
          </w:tcPr>
          <w:p w:rsidR="00711FBE" w:rsidRDefault="00711FB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FBE" w:rsidRPr="00711FBE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782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Легкоатл</w:t>
            </w:r>
            <w:r w:rsidR="00457289">
              <w:rPr>
                <w:rFonts w:ascii="Times New Roman" w:hAnsi="Times New Roman" w:cs="Times New Roman"/>
                <w:sz w:val="24"/>
                <w:szCs w:val="24"/>
              </w:rPr>
              <w:t>етическая эстафета школьников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22 человека. Команды от 7-11 классов.</w:t>
            </w:r>
          </w:p>
        </w:tc>
        <w:tc>
          <w:tcPr>
            <w:tcW w:w="2133" w:type="dxa"/>
          </w:tcPr>
          <w:p w:rsidR="00711FBE" w:rsidRPr="00711FBE" w:rsidRDefault="00711FBE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711FBE" w:rsidRPr="00711FBE" w:rsidTr="00C467BC">
        <w:tc>
          <w:tcPr>
            <w:tcW w:w="1419" w:type="dxa"/>
            <w:vMerge/>
          </w:tcPr>
          <w:p w:rsidR="00711FBE" w:rsidRDefault="00711FB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82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лапте среди учащихся 6 классов.</w:t>
            </w:r>
          </w:p>
        </w:tc>
        <w:tc>
          <w:tcPr>
            <w:tcW w:w="1881" w:type="dxa"/>
          </w:tcPr>
          <w:p w:rsidR="00711FBE" w:rsidRPr="00711FBE" w:rsidRDefault="00711FB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Команды от 6 классов по 8 человек.</w:t>
            </w:r>
          </w:p>
        </w:tc>
        <w:tc>
          <w:tcPr>
            <w:tcW w:w="2133" w:type="dxa"/>
          </w:tcPr>
          <w:p w:rsidR="00711FBE" w:rsidRPr="00711FBE" w:rsidRDefault="00457289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 В.Д.</w:t>
            </w:r>
          </w:p>
        </w:tc>
      </w:tr>
      <w:tr w:rsidR="002E2C6B" w:rsidRPr="00711FBE" w:rsidTr="00C467BC">
        <w:tc>
          <w:tcPr>
            <w:tcW w:w="1419" w:type="dxa"/>
            <w:vMerge w:val="restart"/>
          </w:tcPr>
          <w:p w:rsidR="002E2C6B" w:rsidRDefault="002E2C6B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2E2C6B" w:rsidRPr="00711FBE" w:rsidRDefault="002E2C6B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2E2C6B" w:rsidRPr="00711FBE" w:rsidRDefault="002E2C6B" w:rsidP="00DF7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433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4330F">
              <w:rPr>
                <w:rFonts w:ascii="Times New Roman" w:eastAsia="Times New Roman" w:hAnsi="Times New Roman" w:cs="Times New Roman"/>
                <w:bCs/>
                <w:color w:val="000000"/>
              </w:rPr>
              <w:t>тестировании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выполнению нормативов испытаний В</w:t>
            </w:r>
            <w:r w:rsidR="00DF7A6F">
              <w:rPr>
                <w:rFonts w:ascii="Times New Roman" w:eastAsia="Times New Roman" w:hAnsi="Times New Roman" w:cs="Times New Roman"/>
                <w:bCs/>
                <w:color w:val="000000"/>
              </w:rPr>
              <w:t>ФСК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>«Готов к труду и обороне» среди учащихся 9-11-х клас</w:t>
            </w:r>
            <w:r w:rsidR="004572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сов </w:t>
            </w:r>
          </w:p>
        </w:tc>
        <w:tc>
          <w:tcPr>
            <w:tcW w:w="1881" w:type="dxa"/>
          </w:tcPr>
          <w:p w:rsidR="002E2C6B" w:rsidRPr="00711FBE" w:rsidRDefault="00C467B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3" w:type="dxa"/>
          </w:tcPr>
          <w:p w:rsidR="002E2C6B" w:rsidRPr="00711FBE" w:rsidRDefault="00C467BC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2E2C6B" w:rsidRPr="00711FBE" w:rsidTr="00C467BC">
        <w:tc>
          <w:tcPr>
            <w:tcW w:w="1419" w:type="dxa"/>
            <w:vMerge/>
          </w:tcPr>
          <w:p w:rsidR="002E2C6B" w:rsidRDefault="002E2C6B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C6B" w:rsidRDefault="002E2C6B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82" w:type="dxa"/>
          </w:tcPr>
          <w:p w:rsidR="002E2C6B" w:rsidRPr="00711FBE" w:rsidRDefault="002E2C6B" w:rsidP="0071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школьному этапу олимпиады по физической культуре.</w:t>
            </w:r>
          </w:p>
        </w:tc>
        <w:tc>
          <w:tcPr>
            <w:tcW w:w="1881" w:type="dxa"/>
          </w:tcPr>
          <w:p w:rsidR="002E2C6B" w:rsidRPr="00711FBE" w:rsidRDefault="00B966C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E2C6B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133" w:type="dxa"/>
          </w:tcPr>
          <w:p w:rsidR="002E2C6B" w:rsidRPr="00711FBE" w:rsidRDefault="002E2C6B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2E2C6B" w:rsidRPr="00711FBE" w:rsidTr="00C467BC">
        <w:tc>
          <w:tcPr>
            <w:tcW w:w="1419" w:type="dxa"/>
            <w:vMerge/>
          </w:tcPr>
          <w:p w:rsidR="002E2C6B" w:rsidRDefault="002E2C6B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C6B" w:rsidRDefault="002E2C6B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82" w:type="dxa"/>
          </w:tcPr>
          <w:p w:rsidR="002E2C6B" w:rsidRPr="00711FBE" w:rsidRDefault="002E2C6B" w:rsidP="0071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1881" w:type="dxa"/>
          </w:tcPr>
          <w:p w:rsidR="002E2C6B" w:rsidRPr="00711FBE" w:rsidRDefault="002E2C6B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6-11 классы</w:t>
            </w:r>
          </w:p>
        </w:tc>
        <w:tc>
          <w:tcPr>
            <w:tcW w:w="2133" w:type="dxa"/>
          </w:tcPr>
          <w:p w:rsidR="002E2C6B" w:rsidRPr="00711FBE" w:rsidRDefault="002E2C6B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2E2C6B" w:rsidRPr="00711FBE" w:rsidTr="00C467BC">
        <w:tc>
          <w:tcPr>
            <w:tcW w:w="1419" w:type="dxa"/>
            <w:vMerge/>
          </w:tcPr>
          <w:p w:rsidR="002E2C6B" w:rsidRDefault="002E2C6B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C6B" w:rsidRDefault="002E2C6B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82" w:type="dxa"/>
          </w:tcPr>
          <w:p w:rsidR="002E2C6B" w:rsidRDefault="00D67308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Всероссийских спортивных игр «Президентские спортивные игры» </w:t>
            </w:r>
            <w:r w:rsidR="002E2C6B">
              <w:rPr>
                <w:rFonts w:ascii="Times New Roman" w:hAnsi="Times New Roman" w:cs="Times New Roman"/>
                <w:sz w:val="24"/>
                <w:szCs w:val="24"/>
              </w:rPr>
              <w:t xml:space="preserve"> по пионерболу среди учащихся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 w:rsidR="002E2C6B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881" w:type="dxa"/>
          </w:tcPr>
          <w:p w:rsidR="002E2C6B" w:rsidRPr="00711FBE" w:rsidRDefault="002E2C6B" w:rsidP="00D6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Команды по 8 человек.</w:t>
            </w:r>
          </w:p>
        </w:tc>
        <w:tc>
          <w:tcPr>
            <w:tcW w:w="2133" w:type="dxa"/>
          </w:tcPr>
          <w:p w:rsidR="002E2C6B" w:rsidRPr="00711FBE" w:rsidRDefault="00457289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</w:t>
            </w:r>
            <w:r w:rsidR="002E2C6B"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E2C6B" w:rsidRPr="00711FBE" w:rsidTr="00C467BC">
        <w:tc>
          <w:tcPr>
            <w:tcW w:w="1419" w:type="dxa"/>
            <w:vMerge/>
          </w:tcPr>
          <w:p w:rsidR="002E2C6B" w:rsidRDefault="002E2C6B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C6B" w:rsidRDefault="002E2C6B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82" w:type="dxa"/>
          </w:tcPr>
          <w:p w:rsidR="002E2C6B" w:rsidRDefault="002E2C6B" w:rsidP="0045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соревнованиям школьной баскетбольной лиги </w:t>
            </w:r>
            <w:r w:rsidR="0045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:rsidR="002E2C6B" w:rsidRDefault="002E2C6B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8-10 классов.</w:t>
            </w:r>
          </w:p>
        </w:tc>
        <w:tc>
          <w:tcPr>
            <w:tcW w:w="2133" w:type="dxa"/>
          </w:tcPr>
          <w:p w:rsidR="002E2C6B" w:rsidRDefault="00457289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 В.Д.</w:t>
            </w:r>
            <w:r w:rsidR="002E2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12C" w:rsidRPr="00711FBE" w:rsidRDefault="00457289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</w:t>
            </w:r>
            <w:r w:rsidR="0045112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E2C6B" w:rsidRPr="00711FBE" w:rsidTr="00C467BC">
        <w:tc>
          <w:tcPr>
            <w:tcW w:w="1419" w:type="dxa"/>
            <w:vMerge/>
          </w:tcPr>
          <w:p w:rsidR="002E2C6B" w:rsidRDefault="002E2C6B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C6B" w:rsidRDefault="00C467B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82" w:type="dxa"/>
          </w:tcPr>
          <w:p w:rsidR="002E2C6B" w:rsidRPr="002E2C6B" w:rsidRDefault="002E2C6B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B">
              <w:rPr>
                <w:rFonts w:ascii="Times New Roman" w:hAnsi="Times New Roman" w:cs="Times New Roman"/>
              </w:rPr>
              <w:t>Первенство физкультурно-спортивной ассоциации «Олимп» среди общеобразовательных учреждений в дни осенних каникул.</w:t>
            </w:r>
          </w:p>
        </w:tc>
        <w:tc>
          <w:tcPr>
            <w:tcW w:w="1881" w:type="dxa"/>
          </w:tcPr>
          <w:p w:rsidR="002E2C6B" w:rsidRDefault="002E2C6B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7-11классов</w:t>
            </w:r>
          </w:p>
        </w:tc>
        <w:tc>
          <w:tcPr>
            <w:tcW w:w="2133" w:type="dxa"/>
          </w:tcPr>
          <w:p w:rsidR="002E2C6B" w:rsidRPr="00711FBE" w:rsidRDefault="002E2C6B" w:rsidP="009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45112C" w:rsidRPr="00711FBE" w:rsidTr="00C467BC">
        <w:tc>
          <w:tcPr>
            <w:tcW w:w="1419" w:type="dxa"/>
            <w:vMerge w:val="restart"/>
          </w:tcPr>
          <w:p w:rsidR="0045112C" w:rsidRDefault="0045112C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45112C" w:rsidRPr="00711FBE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45112C" w:rsidRPr="00711FBE" w:rsidRDefault="0045112C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тестировании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выполнению нормативов испытаний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ФСК 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>«Готов к труду и обороне» среди учащихся 9-11-х клас</w:t>
            </w:r>
            <w:r w:rsidR="004572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сов </w:t>
            </w:r>
          </w:p>
        </w:tc>
        <w:tc>
          <w:tcPr>
            <w:tcW w:w="1881" w:type="dxa"/>
          </w:tcPr>
          <w:p w:rsidR="0045112C" w:rsidRPr="00711FBE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3" w:type="dxa"/>
          </w:tcPr>
          <w:p w:rsidR="0045112C" w:rsidRPr="00711FBE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45112C" w:rsidRPr="00711FBE" w:rsidTr="00C467BC">
        <w:tc>
          <w:tcPr>
            <w:tcW w:w="1419" w:type="dxa"/>
            <w:vMerge/>
          </w:tcPr>
          <w:p w:rsidR="0045112C" w:rsidRDefault="0045112C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12C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3782" w:type="dxa"/>
          </w:tcPr>
          <w:p w:rsidR="0045112C" w:rsidRPr="00711FBE" w:rsidRDefault="0045112C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457289">
              <w:rPr>
                <w:rFonts w:ascii="Times New Roman" w:hAnsi="Times New Roman" w:cs="Times New Roman"/>
                <w:sz w:val="24"/>
                <w:szCs w:val="24"/>
              </w:rPr>
              <w:t xml:space="preserve">вка к участию в играх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Волейбольной лиги.</w:t>
            </w:r>
          </w:p>
        </w:tc>
        <w:tc>
          <w:tcPr>
            <w:tcW w:w="1881" w:type="dxa"/>
          </w:tcPr>
          <w:p w:rsidR="0045112C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8-11 классов</w:t>
            </w:r>
          </w:p>
        </w:tc>
        <w:tc>
          <w:tcPr>
            <w:tcW w:w="2133" w:type="dxa"/>
          </w:tcPr>
          <w:p w:rsidR="0045112C" w:rsidRPr="00711FBE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45112C" w:rsidRPr="00711FBE" w:rsidTr="00C467BC">
        <w:tc>
          <w:tcPr>
            <w:tcW w:w="1419" w:type="dxa"/>
            <w:vMerge/>
          </w:tcPr>
          <w:p w:rsidR="0045112C" w:rsidRDefault="0045112C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12C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45112C" w:rsidRDefault="0045112C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пулевой стрельбе – личное командное первенство</w:t>
            </w:r>
          </w:p>
        </w:tc>
        <w:tc>
          <w:tcPr>
            <w:tcW w:w="1881" w:type="dxa"/>
          </w:tcPr>
          <w:p w:rsidR="0045112C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7-11 классов</w:t>
            </w:r>
          </w:p>
        </w:tc>
        <w:tc>
          <w:tcPr>
            <w:tcW w:w="2133" w:type="dxa"/>
          </w:tcPr>
          <w:p w:rsidR="0045112C" w:rsidRPr="00711FBE" w:rsidRDefault="00457289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Лаврентьв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5112C" w:rsidRPr="00711FBE" w:rsidTr="00C467BC">
        <w:tc>
          <w:tcPr>
            <w:tcW w:w="1419" w:type="dxa"/>
            <w:vMerge/>
          </w:tcPr>
          <w:p w:rsidR="0045112C" w:rsidRDefault="0045112C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12C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82" w:type="dxa"/>
          </w:tcPr>
          <w:p w:rsidR="0045112C" w:rsidRPr="00711FBE" w:rsidRDefault="0045112C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победителей школьного этапа олимпиады по физической культуре для участия в муниципальном этапе.</w:t>
            </w:r>
          </w:p>
        </w:tc>
        <w:tc>
          <w:tcPr>
            <w:tcW w:w="1881" w:type="dxa"/>
          </w:tcPr>
          <w:p w:rsidR="0045112C" w:rsidRDefault="0045112C" w:rsidP="0018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 6-11 классов</w:t>
            </w:r>
          </w:p>
        </w:tc>
        <w:tc>
          <w:tcPr>
            <w:tcW w:w="2133" w:type="dxa"/>
          </w:tcPr>
          <w:p w:rsidR="0045112C" w:rsidRPr="00711FBE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45112C" w:rsidRPr="00711FBE" w:rsidTr="00C467BC">
        <w:tc>
          <w:tcPr>
            <w:tcW w:w="1419" w:type="dxa"/>
            <w:vMerge/>
          </w:tcPr>
          <w:p w:rsidR="0045112C" w:rsidRDefault="0045112C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12C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82" w:type="dxa"/>
          </w:tcPr>
          <w:p w:rsidR="0045112C" w:rsidRPr="00711FBE" w:rsidRDefault="0045112C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программа для учащихся начальной школы.</w:t>
            </w:r>
          </w:p>
        </w:tc>
        <w:tc>
          <w:tcPr>
            <w:tcW w:w="1881" w:type="dxa"/>
          </w:tcPr>
          <w:p w:rsidR="0045112C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133" w:type="dxa"/>
          </w:tcPr>
          <w:p w:rsidR="0045112C" w:rsidRPr="00711FBE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45112C" w:rsidRPr="00711FBE" w:rsidTr="00C467BC">
        <w:tc>
          <w:tcPr>
            <w:tcW w:w="1419" w:type="dxa"/>
            <w:vMerge/>
          </w:tcPr>
          <w:p w:rsidR="0045112C" w:rsidRDefault="0045112C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12C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3782" w:type="dxa"/>
          </w:tcPr>
          <w:p w:rsidR="0045112C" w:rsidRDefault="0045112C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81" w:type="dxa"/>
          </w:tcPr>
          <w:p w:rsidR="0045112C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33" w:type="dxa"/>
          </w:tcPr>
          <w:p w:rsidR="0045112C" w:rsidRPr="00711FBE" w:rsidRDefault="0045112C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ВР, учителя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542E7E" w:rsidRPr="00711FBE" w:rsidTr="00C467BC">
        <w:tc>
          <w:tcPr>
            <w:tcW w:w="1419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542E7E" w:rsidRPr="00711FB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олимпиады по физической культуре.</w:t>
            </w:r>
          </w:p>
        </w:tc>
        <w:tc>
          <w:tcPr>
            <w:tcW w:w="1881" w:type="dxa"/>
          </w:tcPr>
          <w:p w:rsidR="00542E7E" w:rsidRDefault="00542E7E" w:rsidP="0018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 6-11 классов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DF7A6F" w:rsidRPr="00711FBE" w:rsidTr="00C467BC">
        <w:tc>
          <w:tcPr>
            <w:tcW w:w="1419" w:type="dxa"/>
          </w:tcPr>
          <w:p w:rsidR="00DF7A6F" w:rsidRDefault="00DF7A6F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7A6F" w:rsidRDefault="00DF7A6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DF7A6F" w:rsidRDefault="00DF7A6F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играх школьной волейбольной лиги </w:t>
            </w:r>
          </w:p>
        </w:tc>
        <w:tc>
          <w:tcPr>
            <w:tcW w:w="1881" w:type="dxa"/>
          </w:tcPr>
          <w:p w:rsidR="00DF7A6F" w:rsidRDefault="00DF7A6F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33" w:type="dxa"/>
          </w:tcPr>
          <w:p w:rsidR="00DF7A6F" w:rsidRDefault="00457289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 В.Д.</w:t>
            </w:r>
            <w:r w:rsidR="00B9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C2D" w:rsidRPr="00711FBE" w:rsidTr="00C467BC">
        <w:tc>
          <w:tcPr>
            <w:tcW w:w="1419" w:type="dxa"/>
          </w:tcPr>
          <w:p w:rsidR="00182C2D" w:rsidRDefault="00182C2D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C2D" w:rsidRDefault="0084330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182C2D" w:rsidRDefault="00D67308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881" w:type="dxa"/>
          </w:tcPr>
          <w:p w:rsidR="00182C2D" w:rsidRDefault="00A629D6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</w:tc>
        <w:tc>
          <w:tcPr>
            <w:tcW w:w="2133" w:type="dxa"/>
          </w:tcPr>
          <w:p w:rsidR="00182C2D" w:rsidRPr="00711FBE" w:rsidRDefault="0034069C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182C2D" w:rsidRPr="00711FBE" w:rsidTr="00C467BC">
        <w:tc>
          <w:tcPr>
            <w:tcW w:w="1419" w:type="dxa"/>
          </w:tcPr>
          <w:p w:rsidR="00182C2D" w:rsidRDefault="00182C2D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C2D" w:rsidRDefault="00D67308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82" w:type="dxa"/>
          </w:tcPr>
          <w:p w:rsidR="00182C2D" w:rsidRDefault="00D67308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 «Новогодняя карусель» среди учащихся начальной школы.</w:t>
            </w:r>
          </w:p>
        </w:tc>
        <w:tc>
          <w:tcPr>
            <w:tcW w:w="1881" w:type="dxa"/>
          </w:tcPr>
          <w:p w:rsidR="00182C2D" w:rsidRDefault="00D67308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3" w:type="dxa"/>
          </w:tcPr>
          <w:p w:rsidR="00182C2D" w:rsidRPr="00711FBE" w:rsidRDefault="00D67308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542E7E" w:rsidRPr="00711FBE" w:rsidTr="00C467BC">
        <w:tc>
          <w:tcPr>
            <w:tcW w:w="1419" w:type="dxa"/>
            <w:vMerge w:val="restart"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82" w:type="dxa"/>
          </w:tcPr>
          <w:p w:rsidR="00542E7E" w:rsidRPr="002E2C6B" w:rsidRDefault="00542E7E" w:rsidP="009F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B">
              <w:rPr>
                <w:rFonts w:ascii="Times New Roman" w:hAnsi="Times New Roman" w:cs="Times New Roman"/>
              </w:rPr>
              <w:t>Первенство физкультурно-спортивной ассоциации «Олимп» среди общеобразова</w:t>
            </w:r>
            <w:r>
              <w:rPr>
                <w:rFonts w:ascii="Times New Roman" w:hAnsi="Times New Roman" w:cs="Times New Roman"/>
              </w:rPr>
              <w:t>тельных учреждений в дни зимних</w:t>
            </w:r>
            <w:r w:rsidRPr="002E2C6B">
              <w:rPr>
                <w:rFonts w:ascii="Times New Roman" w:hAnsi="Times New Roman" w:cs="Times New Roman"/>
              </w:rPr>
              <w:t xml:space="preserve"> каникул.</w:t>
            </w:r>
          </w:p>
        </w:tc>
        <w:tc>
          <w:tcPr>
            <w:tcW w:w="1881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7-11классов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зимний фестиваль ГТО.</w:t>
            </w:r>
          </w:p>
        </w:tc>
        <w:tc>
          <w:tcPr>
            <w:tcW w:w="1881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542E7E" w:rsidRPr="00711FB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881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6- 10 классы</w:t>
            </w:r>
          </w:p>
        </w:tc>
        <w:tc>
          <w:tcPr>
            <w:tcW w:w="2133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542E7E" w:rsidRPr="00711FBE" w:rsidRDefault="00DF7A6F" w:rsidP="009F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тестировании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выполнению нормативов испытаний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ФСК 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>«Готов к труду и обороне» среди учащихся 9-11-х клас</w:t>
            </w:r>
            <w:r w:rsidR="004572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сов </w:t>
            </w:r>
          </w:p>
        </w:tc>
        <w:tc>
          <w:tcPr>
            <w:tcW w:w="1881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542E7E" w:rsidRPr="00711FBE" w:rsidTr="00C467BC">
        <w:tc>
          <w:tcPr>
            <w:tcW w:w="1419" w:type="dxa"/>
            <w:vMerge w:val="restart"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542E7E" w:rsidRPr="00711FB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881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6- 10 классы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«Лыжня России</w:t>
            </w:r>
            <w:r w:rsidR="00457289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81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133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542E7E" w:rsidRPr="00A629D6" w:rsidRDefault="00542E7E" w:rsidP="00BD3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этап</w:t>
            </w:r>
            <w:r w:rsidRPr="00A629D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волейболу</w:t>
            </w:r>
          </w:p>
          <w:p w:rsidR="00542E7E" w:rsidRPr="00A629D6" w:rsidRDefault="00542E7E" w:rsidP="00BD3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«Серебряный мяч» в рамках общероссийского проекта</w:t>
            </w:r>
          </w:p>
          <w:p w:rsidR="00542E7E" w:rsidRDefault="00542E7E" w:rsidP="00BD3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«Волейбол  в школу» среди команд общеобразовательных организаций.</w:t>
            </w:r>
          </w:p>
        </w:tc>
        <w:tc>
          <w:tcPr>
            <w:tcW w:w="1881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133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лыжным гонкам.</w:t>
            </w:r>
          </w:p>
        </w:tc>
        <w:tc>
          <w:tcPr>
            <w:tcW w:w="1881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133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Default="00753EB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82" w:type="dxa"/>
          </w:tcPr>
          <w:p w:rsidR="00542E7E" w:rsidRDefault="003F43C8" w:rsidP="003F4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смотра строя и песни.</w:t>
            </w:r>
          </w:p>
        </w:tc>
        <w:tc>
          <w:tcPr>
            <w:tcW w:w="1881" w:type="dxa"/>
          </w:tcPr>
          <w:p w:rsidR="00542E7E" w:rsidRDefault="003F43C8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4-6классы</w:t>
            </w:r>
          </w:p>
        </w:tc>
        <w:tc>
          <w:tcPr>
            <w:tcW w:w="2133" w:type="dxa"/>
          </w:tcPr>
          <w:p w:rsidR="00542E7E" w:rsidRDefault="003F43C8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ВР, учителя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ОБЖ.</w:t>
            </w:r>
          </w:p>
        </w:tc>
      </w:tr>
      <w:tr w:rsidR="003F43C8" w:rsidRPr="00711FBE" w:rsidTr="00C467BC">
        <w:tc>
          <w:tcPr>
            <w:tcW w:w="1419" w:type="dxa"/>
            <w:vMerge/>
          </w:tcPr>
          <w:p w:rsidR="003F43C8" w:rsidRDefault="003F43C8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43C8" w:rsidRDefault="00753EB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82" w:type="dxa"/>
          </w:tcPr>
          <w:p w:rsidR="003F43C8" w:rsidRDefault="003F43C8" w:rsidP="003F4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соревнования, посвященные Дню защитника Отечества.</w:t>
            </w:r>
          </w:p>
        </w:tc>
        <w:tc>
          <w:tcPr>
            <w:tcW w:w="1881" w:type="dxa"/>
          </w:tcPr>
          <w:p w:rsidR="003F43C8" w:rsidRDefault="003F43C8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классы.</w:t>
            </w:r>
          </w:p>
        </w:tc>
        <w:tc>
          <w:tcPr>
            <w:tcW w:w="2133" w:type="dxa"/>
          </w:tcPr>
          <w:p w:rsidR="003F43C8" w:rsidRPr="00922417" w:rsidRDefault="003F43C8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ВР, учителя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ОБЖ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542E7E" w:rsidRPr="00711FBE" w:rsidRDefault="00DF7A6F" w:rsidP="009F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тестировании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выполнению нормативов испытаний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ФСК 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>«Готов к труду и обороне» среди учащихся 9-11-х клас</w:t>
            </w:r>
            <w:r w:rsidR="004572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сов </w:t>
            </w:r>
          </w:p>
        </w:tc>
        <w:tc>
          <w:tcPr>
            <w:tcW w:w="1881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542E7E" w:rsidRPr="00711FBE" w:rsidTr="00C467BC">
        <w:tc>
          <w:tcPr>
            <w:tcW w:w="1419" w:type="dxa"/>
            <w:vMerge w:val="restart"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542E7E" w:rsidRPr="00711FB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881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6- 10 классы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82" w:type="dxa"/>
          </w:tcPr>
          <w:p w:rsidR="00542E7E" w:rsidRPr="002E2C6B" w:rsidRDefault="00542E7E" w:rsidP="009F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B">
              <w:rPr>
                <w:rFonts w:ascii="Times New Roman" w:hAnsi="Times New Roman" w:cs="Times New Roman"/>
              </w:rPr>
              <w:t>Первенство физкультурно-спортивной ассоциации «Олимп» среди общеобразоват</w:t>
            </w:r>
            <w:r>
              <w:rPr>
                <w:rFonts w:ascii="Times New Roman" w:hAnsi="Times New Roman" w:cs="Times New Roman"/>
              </w:rPr>
              <w:t xml:space="preserve">ельных учреждений в дни весенних </w:t>
            </w:r>
            <w:r w:rsidRPr="002E2C6B">
              <w:rPr>
                <w:rFonts w:ascii="Times New Roman" w:hAnsi="Times New Roman" w:cs="Times New Roman"/>
              </w:rPr>
              <w:t>каникул.</w:t>
            </w:r>
          </w:p>
        </w:tc>
        <w:tc>
          <w:tcPr>
            <w:tcW w:w="1881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7-11классов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542E7E" w:rsidRPr="00711FBE" w:rsidTr="00C467BC">
        <w:tc>
          <w:tcPr>
            <w:tcW w:w="1419" w:type="dxa"/>
            <w:vMerge w:val="restart"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542E7E" w:rsidRPr="00711FB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881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6- 10 классы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F7A6F" w:rsidRPr="00711FBE" w:rsidTr="00C467BC">
        <w:tc>
          <w:tcPr>
            <w:tcW w:w="1419" w:type="dxa"/>
            <w:vMerge/>
          </w:tcPr>
          <w:p w:rsidR="00DF7A6F" w:rsidRDefault="00DF7A6F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7A6F" w:rsidRDefault="00DF7A6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DF7A6F" w:rsidRDefault="00DF7A6F" w:rsidP="00DF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Российского смотра физической подготовленности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</w:tcPr>
          <w:p w:rsidR="00DF7A6F" w:rsidRDefault="00DF7A6F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33" w:type="dxa"/>
          </w:tcPr>
          <w:p w:rsidR="00DF7A6F" w:rsidRDefault="00DF7A6F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легкоатлетическому кроссу</w:t>
            </w:r>
          </w:p>
        </w:tc>
        <w:tc>
          <w:tcPr>
            <w:tcW w:w="1881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133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Default="00DF7A6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42E7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782" w:type="dxa"/>
          </w:tcPr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уровня физической подготовленности.</w:t>
            </w:r>
          </w:p>
        </w:tc>
        <w:tc>
          <w:tcPr>
            <w:tcW w:w="1881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классы.</w:t>
            </w:r>
          </w:p>
        </w:tc>
        <w:tc>
          <w:tcPr>
            <w:tcW w:w="2133" w:type="dxa"/>
          </w:tcPr>
          <w:p w:rsidR="00542E7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542E7E" w:rsidRPr="00711FBE" w:rsidRDefault="00DF7A6F" w:rsidP="009F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тестировании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выполнению нормативов испытаний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ФСК </w:t>
            </w:r>
            <w:r w:rsidRPr="00711FBE">
              <w:rPr>
                <w:rFonts w:ascii="Times New Roman" w:eastAsia="Times New Roman" w:hAnsi="Times New Roman" w:cs="Times New Roman"/>
                <w:bCs/>
                <w:color w:val="000000"/>
              </w:rPr>
              <w:t>«Готов к труду и обороне» среди учащих</w:t>
            </w:r>
            <w:r w:rsidR="004572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ся 9-11-х классов </w:t>
            </w:r>
          </w:p>
        </w:tc>
        <w:tc>
          <w:tcPr>
            <w:tcW w:w="1881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</w:tc>
      </w:tr>
      <w:tr w:rsidR="00BD3461" w:rsidRPr="00711FBE" w:rsidTr="00C467BC">
        <w:tc>
          <w:tcPr>
            <w:tcW w:w="1419" w:type="dxa"/>
            <w:vMerge w:val="restart"/>
          </w:tcPr>
          <w:p w:rsidR="00BD3461" w:rsidRDefault="00BD3461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BD3461" w:rsidRDefault="00BD3461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782" w:type="dxa"/>
          </w:tcPr>
          <w:p w:rsidR="00BD3461" w:rsidRDefault="00BD3461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легкоатлетическая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эстафета, посвященная Дню Победы.</w:t>
            </w:r>
          </w:p>
        </w:tc>
        <w:tc>
          <w:tcPr>
            <w:tcW w:w="1881" w:type="dxa"/>
          </w:tcPr>
          <w:p w:rsidR="00BD3461" w:rsidRDefault="00BD3461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</w:tc>
        <w:tc>
          <w:tcPr>
            <w:tcW w:w="2133" w:type="dxa"/>
          </w:tcPr>
          <w:p w:rsidR="00BD3461" w:rsidRDefault="00BD3461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BD3461" w:rsidRPr="00711FBE" w:rsidTr="00C467BC">
        <w:tc>
          <w:tcPr>
            <w:tcW w:w="1419" w:type="dxa"/>
            <w:vMerge/>
          </w:tcPr>
          <w:p w:rsidR="00BD3461" w:rsidRDefault="00BD3461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3461" w:rsidRDefault="0084330F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BD3461" w:rsidRDefault="00457289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BD3461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среди школьников.</w:t>
            </w:r>
          </w:p>
        </w:tc>
        <w:tc>
          <w:tcPr>
            <w:tcW w:w="1881" w:type="dxa"/>
          </w:tcPr>
          <w:p w:rsidR="00BD3461" w:rsidRDefault="00BD3461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133" w:type="dxa"/>
          </w:tcPr>
          <w:p w:rsidR="00BD3461" w:rsidRDefault="00BD3461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BD3461" w:rsidRPr="00711FBE" w:rsidTr="00C467BC">
        <w:tc>
          <w:tcPr>
            <w:tcW w:w="1419" w:type="dxa"/>
            <w:vMerge/>
          </w:tcPr>
          <w:p w:rsidR="00BD3461" w:rsidRDefault="00BD3461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3461" w:rsidRPr="00711FBE" w:rsidRDefault="00BD3461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2" w:type="dxa"/>
          </w:tcPr>
          <w:p w:rsidR="00BD3461" w:rsidRPr="00711FBE" w:rsidRDefault="00D418EF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массовых соревнованиях по спортивному ориентированию «Российский Азимут</w:t>
            </w:r>
            <w:r w:rsidR="0045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- 2021</w:t>
            </w:r>
            <w:r w:rsidRPr="006C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81" w:type="dxa"/>
          </w:tcPr>
          <w:p w:rsidR="00BD3461" w:rsidRDefault="00BD3461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133" w:type="dxa"/>
          </w:tcPr>
          <w:p w:rsidR="00BD3461" w:rsidRDefault="00BD3461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BD3461" w:rsidRPr="00711FBE" w:rsidTr="00C467BC">
        <w:tc>
          <w:tcPr>
            <w:tcW w:w="1419" w:type="dxa"/>
            <w:vMerge/>
          </w:tcPr>
          <w:p w:rsidR="00BD3461" w:rsidRDefault="00BD3461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3461" w:rsidRPr="00711FBE" w:rsidRDefault="00D52C2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4330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782" w:type="dxa"/>
          </w:tcPr>
          <w:p w:rsidR="00BD3461" w:rsidRDefault="00BD3461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однодневные походы.</w:t>
            </w:r>
          </w:p>
        </w:tc>
        <w:tc>
          <w:tcPr>
            <w:tcW w:w="1881" w:type="dxa"/>
          </w:tcPr>
          <w:p w:rsidR="00BD3461" w:rsidRDefault="00BD3461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33" w:type="dxa"/>
          </w:tcPr>
          <w:p w:rsidR="00BD3461" w:rsidRDefault="00BD3461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ФК, классные руководители.</w:t>
            </w:r>
          </w:p>
        </w:tc>
      </w:tr>
      <w:tr w:rsidR="00542E7E" w:rsidRPr="00711FBE" w:rsidTr="00C467BC">
        <w:tc>
          <w:tcPr>
            <w:tcW w:w="1419" w:type="dxa"/>
            <w:vMerge w:val="restart"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59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82" w:type="dxa"/>
          </w:tcPr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оздо</w:t>
            </w:r>
            <w:r w:rsidR="00457289">
              <w:rPr>
                <w:rFonts w:ascii="Times New Roman" w:hAnsi="Times New Roman" w:cs="Times New Roman"/>
                <w:sz w:val="24"/>
                <w:szCs w:val="24"/>
              </w:rPr>
              <w:t>ровительный лагерь «Солнышко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1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33" w:type="dxa"/>
          </w:tcPr>
          <w:p w:rsidR="00542E7E" w:rsidRPr="00711FBE" w:rsidRDefault="00542E7E" w:rsidP="009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воспитатели.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782" w:type="dxa"/>
          </w:tcPr>
          <w:p w:rsidR="00542E7E" w:rsidRPr="00711FB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Межлагерная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спартакиада.</w:t>
            </w:r>
          </w:p>
        </w:tc>
        <w:tc>
          <w:tcPr>
            <w:tcW w:w="1881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33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учителя ФК.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82" w:type="dxa"/>
          </w:tcPr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="00457289">
              <w:rPr>
                <w:rFonts w:ascii="Times New Roman" w:hAnsi="Times New Roman" w:cs="Times New Roman"/>
                <w:sz w:val="24"/>
                <w:szCs w:val="24"/>
              </w:rPr>
              <w:t>ние итогов работы клуба «Олимп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81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33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клуба.</w:t>
            </w:r>
          </w:p>
        </w:tc>
      </w:tr>
      <w:tr w:rsidR="00D52C24" w:rsidRPr="00711FBE" w:rsidTr="00C467BC">
        <w:tc>
          <w:tcPr>
            <w:tcW w:w="1419" w:type="dxa"/>
          </w:tcPr>
          <w:p w:rsidR="00D52C24" w:rsidRDefault="00D52C24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D52C24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82" w:type="dxa"/>
          </w:tcPr>
          <w:p w:rsidR="00D52C24" w:rsidRDefault="00D52C24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спортивной площадки.</w:t>
            </w:r>
          </w:p>
        </w:tc>
        <w:tc>
          <w:tcPr>
            <w:tcW w:w="1881" w:type="dxa"/>
          </w:tcPr>
          <w:p w:rsidR="00D52C24" w:rsidRDefault="00D52C2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52C24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работу.</w:t>
            </w:r>
          </w:p>
        </w:tc>
      </w:tr>
      <w:tr w:rsidR="00542E7E" w:rsidRPr="00711FBE" w:rsidTr="00C467BC">
        <w:tc>
          <w:tcPr>
            <w:tcW w:w="1419" w:type="dxa"/>
            <w:vMerge w:val="restart"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82" w:type="dxa"/>
          </w:tcPr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спортивной площадки.</w:t>
            </w:r>
          </w:p>
        </w:tc>
        <w:tc>
          <w:tcPr>
            <w:tcW w:w="1881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работу.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82" w:type="dxa"/>
          </w:tcPr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клуба за год.</w:t>
            </w:r>
          </w:p>
        </w:tc>
        <w:tc>
          <w:tcPr>
            <w:tcW w:w="1881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клуба.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82" w:type="dxa"/>
          </w:tcPr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7289">
              <w:rPr>
                <w:rFonts w:ascii="Times New Roman" w:hAnsi="Times New Roman" w:cs="Times New Roman"/>
                <w:sz w:val="24"/>
                <w:szCs w:val="24"/>
              </w:rPr>
              <w:t>ланирование работы клуба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(проект).</w:t>
            </w:r>
          </w:p>
        </w:tc>
        <w:tc>
          <w:tcPr>
            <w:tcW w:w="1881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клуба.</w:t>
            </w:r>
          </w:p>
        </w:tc>
      </w:tr>
      <w:tr w:rsidR="00542E7E" w:rsidRPr="00711FBE" w:rsidTr="00C467BC">
        <w:tc>
          <w:tcPr>
            <w:tcW w:w="1419" w:type="dxa"/>
            <w:vMerge/>
          </w:tcPr>
          <w:p w:rsidR="00542E7E" w:rsidRDefault="00542E7E" w:rsidP="0011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7E" w:rsidRPr="00711FB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82" w:type="dxa"/>
          </w:tcPr>
          <w:p w:rsidR="00542E7E" w:rsidRPr="00542E7E" w:rsidRDefault="00542E7E" w:rsidP="0054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и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E7E">
              <w:rPr>
                <w:rFonts w:ascii="Times New Roman" w:hAnsi="Times New Roman" w:cs="Times New Roman"/>
                <w:sz w:val="24"/>
                <w:szCs w:val="24"/>
              </w:rPr>
              <w:t>ских материалов, ремонт инвентаря и оборудования и т. д.</w:t>
            </w:r>
          </w:p>
          <w:p w:rsidR="00542E7E" w:rsidRDefault="00542E7E" w:rsidP="00D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542E7E" w:rsidRDefault="00542E7E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bookmarkStart w:id="0" w:name="_GoBack"/>
            <w:bookmarkEnd w:id="0"/>
            <w:r w:rsidRPr="00711FBE">
              <w:rPr>
                <w:rFonts w:ascii="Times New Roman" w:hAnsi="Times New Roman" w:cs="Times New Roman"/>
                <w:sz w:val="24"/>
                <w:szCs w:val="24"/>
              </w:rPr>
              <w:t>ВР, учителя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743A" w:rsidRPr="00117384" w:rsidRDefault="00B7743A" w:rsidP="00753EBF">
      <w:pPr>
        <w:rPr>
          <w:rFonts w:ascii="Times New Roman" w:hAnsi="Times New Roman" w:cs="Times New Roman"/>
          <w:sz w:val="28"/>
          <w:szCs w:val="28"/>
        </w:rPr>
      </w:pPr>
    </w:p>
    <w:sectPr w:rsidR="00B7743A" w:rsidRPr="00117384" w:rsidSect="008B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78C"/>
    <w:multiLevelType w:val="hybridMultilevel"/>
    <w:tmpl w:val="A50083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E460CC1"/>
    <w:multiLevelType w:val="hybridMultilevel"/>
    <w:tmpl w:val="E4FE866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626"/>
    <w:rsid w:val="00117384"/>
    <w:rsid w:val="00182C2D"/>
    <w:rsid w:val="0026050F"/>
    <w:rsid w:val="002E2C6B"/>
    <w:rsid w:val="003164A1"/>
    <w:rsid w:val="0034069C"/>
    <w:rsid w:val="00392CC4"/>
    <w:rsid w:val="003937CE"/>
    <w:rsid w:val="003F43C8"/>
    <w:rsid w:val="0045112C"/>
    <w:rsid w:val="00457289"/>
    <w:rsid w:val="005372C1"/>
    <w:rsid w:val="00542E7E"/>
    <w:rsid w:val="005C7626"/>
    <w:rsid w:val="00711FBE"/>
    <w:rsid w:val="007148A0"/>
    <w:rsid w:val="00753EBF"/>
    <w:rsid w:val="00805612"/>
    <w:rsid w:val="0084330F"/>
    <w:rsid w:val="008B5B63"/>
    <w:rsid w:val="00922417"/>
    <w:rsid w:val="00A362F4"/>
    <w:rsid w:val="00A629D6"/>
    <w:rsid w:val="00AF6A3F"/>
    <w:rsid w:val="00B7743A"/>
    <w:rsid w:val="00B966CF"/>
    <w:rsid w:val="00BD3461"/>
    <w:rsid w:val="00C467BC"/>
    <w:rsid w:val="00CC218F"/>
    <w:rsid w:val="00D418EF"/>
    <w:rsid w:val="00D52C24"/>
    <w:rsid w:val="00D54E0F"/>
    <w:rsid w:val="00D624A0"/>
    <w:rsid w:val="00D67308"/>
    <w:rsid w:val="00D9637D"/>
    <w:rsid w:val="00DF7A6F"/>
    <w:rsid w:val="00E0668F"/>
    <w:rsid w:val="00E117F1"/>
    <w:rsid w:val="00F31CFE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26"/>
    <w:pPr>
      <w:ind w:left="720"/>
      <w:contextualSpacing/>
    </w:pPr>
  </w:style>
  <w:style w:type="table" w:styleId="a4">
    <w:name w:val="Table Grid"/>
    <w:basedOn w:val="a1"/>
    <w:uiPriority w:val="59"/>
    <w:rsid w:val="0011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Селезнева</cp:lastModifiedBy>
  <cp:revision>21</cp:revision>
  <dcterms:created xsi:type="dcterms:W3CDTF">2017-10-11T13:22:00Z</dcterms:created>
  <dcterms:modified xsi:type="dcterms:W3CDTF">2021-01-27T17:12:00Z</dcterms:modified>
</cp:coreProperties>
</file>